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35" w:type="dxa"/>
        <w:tblLayout w:type="fixed"/>
        <w:tblLook w:val="06A0" w:firstRow="1" w:lastRow="0" w:firstColumn="1" w:lastColumn="0" w:noHBand="1" w:noVBand="1"/>
      </w:tblPr>
      <w:tblGrid>
        <w:gridCol w:w="4620"/>
        <w:gridCol w:w="4935"/>
        <w:gridCol w:w="4380"/>
      </w:tblGrid>
      <w:tr w:rsidR="41CF06B6" w14:paraId="7176AE86" w14:textId="77777777" w:rsidTr="375D1C84">
        <w:trPr>
          <w:trHeight w:val="8340"/>
        </w:trPr>
        <w:tc>
          <w:tcPr>
            <w:tcW w:w="4620" w:type="dxa"/>
          </w:tcPr>
          <w:p w14:paraId="6D25CF43" w14:textId="177739C3" w:rsidR="41CF06B6" w:rsidRPr="00ED74C0" w:rsidRDefault="4A068FA7" w:rsidP="00ED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A068F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4A068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Registration</w:t>
            </w:r>
            <w:r w:rsidRPr="4A068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6B785A02" w14:textId="4C6EB3B0" w:rsidR="41CF06B6" w:rsidRDefault="4A068FA7" w:rsidP="4A068FA7">
            <w:pPr>
              <w:spacing w:beforeAutospacing="1" w:afterAutospacing="1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All T-shirts are $25. Pre-sale and event shirts. All hats will be $15. Pre-sale and event.</w:t>
            </w:r>
          </w:p>
          <w:p w14:paraId="4DF0535C" w14:textId="3D43A38D" w:rsidR="00ED74C0" w:rsidRPr="00ED74C0" w:rsidRDefault="00ED74C0" w:rsidP="4A068FA7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4C0">
              <w:rPr>
                <w:rFonts w:ascii="Times New Roman" w:eastAsia="Times New Roman" w:hAnsi="Times New Roman" w:cs="Times New Roman"/>
                <w:b/>
                <w:bCs/>
              </w:rPr>
              <w:t>Larger Size Shirts Please Pre-Order</w:t>
            </w:r>
          </w:p>
          <w:p w14:paraId="7E123531" w14:textId="6C8B2F0C" w:rsidR="003A4787" w:rsidRPr="003A4787" w:rsidRDefault="4A068FA7" w:rsidP="003A4787">
            <w:pPr>
              <w:pStyle w:val="NoSpacing"/>
              <w:rPr>
                <w:rFonts w:ascii="Times New Roman" w:hAnsi="Times New Roman" w:cs="Times New Roman"/>
              </w:rPr>
            </w:pPr>
            <w:r w:rsidRPr="003A4787">
              <w:rPr>
                <w:rFonts w:ascii="Times New Roman" w:hAnsi="Times New Roman" w:cs="Times New Roman"/>
              </w:rPr>
              <w:t>Pre-sale colors: Red/Meta</w:t>
            </w:r>
            <w:r w:rsidR="004F77D9">
              <w:rPr>
                <w:rFonts w:ascii="Times New Roman" w:hAnsi="Times New Roman" w:cs="Times New Roman"/>
              </w:rPr>
              <w:t>l</w:t>
            </w:r>
            <w:r w:rsidRPr="003A4787">
              <w:rPr>
                <w:rFonts w:ascii="Times New Roman" w:hAnsi="Times New Roman" w:cs="Times New Roman"/>
              </w:rPr>
              <w:t xml:space="preserve">lic Gold </w:t>
            </w:r>
          </w:p>
          <w:p w14:paraId="1D04D45E" w14:textId="4AF9CF1B" w:rsidR="41CF06B6" w:rsidRPr="00ED74C0" w:rsidRDefault="4A068FA7" w:rsidP="003A4787">
            <w:pPr>
              <w:pStyle w:val="NoSpacing"/>
              <w:rPr>
                <w:rFonts w:ascii="Times New Roman" w:hAnsi="Times New Roman" w:cs="Times New Roman"/>
              </w:rPr>
            </w:pPr>
            <w:r w:rsidRPr="003A4787">
              <w:rPr>
                <w:rFonts w:ascii="Times New Roman" w:hAnsi="Times New Roman" w:cs="Times New Roman"/>
              </w:rPr>
              <w:t>Event: Black/Meta</w:t>
            </w:r>
            <w:r w:rsidR="004F77D9">
              <w:rPr>
                <w:rFonts w:ascii="Times New Roman" w:hAnsi="Times New Roman" w:cs="Times New Roman"/>
              </w:rPr>
              <w:t>l</w:t>
            </w:r>
            <w:r w:rsidRPr="003A4787">
              <w:rPr>
                <w:rFonts w:ascii="Times New Roman" w:hAnsi="Times New Roman" w:cs="Times New Roman"/>
              </w:rPr>
              <w:t>lic Silver</w:t>
            </w:r>
          </w:p>
          <w:p w14:paraId="4D3AC05C" w14:textId="77777777" w:rsidR="0071500C" w:rsidRPr="008C7D6F" w:rsidRDefault="0071500C" w:rsidP="0071500C">
            <w:pPr>
              <w:pStyle w:val="Title"/>
              <w:jc w:val="both"/>
              <w:rPr>
                <w:b w:val="0"/>
                <w:sz w:val="24"/>
                <w:szCs w:val="24"/>
              </w:rPr>
            </w:pPr>
          </w:p>
          <w:p w14:paraId="61F262A9" w14:textId="6194A33C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Name _______________________________</w:t>
            </w:r>
          </w:p>
          <w:p w14:paraId="2ABFD40C" w14:textId="7777777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1C36A45B" w14:textId="270954E3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Address _____________________________</w:t>
            </w:r>
          </w:p>
          <w:p w14:paraId="774C0249" w14:textId="7777777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3A009272" w14:textId="69AE35E8" w:rsidR="0071500C" w:rsidRPr="003A4787" w:rsidRDefault="003A4787" w:rsidP="0071500C">
            <w:pPr>
              <w:pStyle w:val="BodyText3"/>
              <w:rPr>
                <w:b w:val="0"/>
                <w:bCs/>
                <w:sz w:val="22"/>
                <w:szCs w:val="22"/>
              </w:rPr>
            </w:pPr>
            <w:r w:rsidRPr="003A4787">
              <w:rPr>
                <w:b w:val="0"/>
                <w:bCs/>
                <w:sz w:val="22"/>
                <w:szCs w:val="22"/>
              </w:rPr>
              <w:t>City ___________________________________</w:t>
            </w:r>
            <w:r w:rsidRPr="003A4787">
              <w:rPr>
                <w:b w:val="0"/>
                <w:bCs/>
                <w:sz w:val="22"/>
                <w:szCs w:val="22"/>
              </w:rPr>
              <w:br/>
            </w:r>
          </w:p>
          <w:p w14:paraId="42FEF6DB" w14:textId="0DC24245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State __________Zip __________</w:t>
            </w:r>
          </w:p>
          <w:p w14:paraId="4A51086C" w14:textId="7777777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21BD0169" w14:textId="5441D9E9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Badge To Read _______________________</w:t>
            </w:r>
          </w:p>
          <w:p w14:paraId="6AEBDB61" w14:textId="7777777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754C07F4" w14:textId="3D2C8AB9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Area Code/Telephone ________________</w:t>
            </w:r>
          </w:p>
          <w:p w14:paraId="00DA1541" w14:textId="7777777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19A3AC34" w14:textId="552E2BCD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>E-Mail ______________________________</w:t>
            </w:r>
          </w:p>
          <w:p w14:paraId="462A48BD" w14:textId="5F354F67" w:rsidR="0071500C" w:rsidRPr="003A4787" w:rsidRDefault="0071500C" w:rsidP="0071500C">
            <w:pPr>
              <w:rPr>
                <w:rFonts w:ascii="Times New Roman" w:hAnsi="Times New Roman" w:cs="Times New Roman"/>
                <w:bCs/>
              </w:rPr>
            </w:pPr>
          </w:p>
          <w:p w14:paraId="1B340CF8" w14:textId="68375F9F" w:rsidR="0071500C" w:rsidRDefault="003A4787" w:rsidP="007150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Registration before April 15</w:t>
            </w:r>
            <w:r w:rsidRPr="003A4787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$20.00 </w:t>
            </w:r>
            <w:r>
              <w:rPr>
                <w:rFonts w:ascii="Times New Roman" w:hAnsi="Times New Roman" w:cs="Times New Roman"/>
                <w:bCs/>
              </w:rPr>
              <w:softHyphen/>
              <w:t xml:space="preserve"> ______</w:t>
            </w:r>
          </w:p>
          <w:p w14:paraId="15D59AE6" w14:textId="45A7FBA9" w:rsid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Registration after April 15</w:t>
            </w:r>
            <w:r w:rsidRPr="003A4787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   $25.00    ____</w:t>
            </w:r>
          </w:p>
          <w:p w14:paraId="15C2B446" w14:textId="51B46480" w:rsid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Shirt/Presale or Event/Size          </w:t>
            </w:r>
            <w:r w:rsidR="004F77D9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_______</w:t>
            </w:r>
          </w:p>
          <w:p w14:paraId="64E897E7" w14:textId="56820DF2" w:rsidR="003A4787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Hat</w:t>
            </w:r>
            <w:r w:rsidR="004F77D9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________</w:t>
            </w:r>
          </w:p>
          <w:p w14:paraId="4C2866FF" w14:textId="10805659" w:rsidR="0071500C" w:rsidRPr="003A4787" w:rsidRDefault="003A4787" w:rsidP="0071500C">
            <w:pPr>
              <w:rPr>
                <w:rFonts w:ascii="Times New Roman" w:hAnsi="Times New Roman" w:cs="Times New Roman"/>
                <w:bCs/>
              </w:rPr>
            </w:pPr>
            <w:r w:rsidRPr="003A4787">
              <w:rPr>
                <w:rFonts w:ascii="Times New Roman" w:hAnsi="Times New Roman" w:cs="Times New Roman"/>
                <w:bCs/>
              </w:rPr>
              <w:t xml:space="preserve">Donation For Newcomer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F77D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A4787">
              <w:rPr>
                <w:rFonts w:ascii="Times New Roman" w:hAnsi="Times New Roman" w:cs="Times New Roman"/>
                <w:bCs/>
              </w:rPr>
              <w:t>_________</w:t>
            </w:r>
          </w:p>
          <w:p w14:paraId="4C332403" w14:textId="30B130EE" w:rsidR="41CF06B6" w:rsidRPr="003A4787" w:rsidRDefault="0071500C" w:rsidP="003A4787">
            <w:pPr>
              <w:rPr>
                <w:rFonts w:ascii="Times New Roman" w:hAnsi="Times New Roman" w:cs="Times New Roman"/>
                <w:bCs/>
              </w:rPr>
            </w:pPr>
            <w:r w:rsidRPr="00463501">
              <w:rPr>
                <w:bCs/>
                <w:sz w:val="24"/>
              </w:rPr>
              <w:t>TOTAL ENCLOSED</w:t>
            </w:r>
            <w:r w:rsidRPr="00463501">
              <w:rPr>
                <w:bCs/>
              </w:rPr>
              <w:t xml:space="preserve">        </w:t>
            </w:r>
            <w:r w:rsidR="003A4787">
              <w:rPr>
                <w:bCs/>
              </w:rPr>
              <w:t xml:space="preserve">              </w:t>
            </w:r>
            <w:r w:rsidR="004F77D9">
              <w:rPr>
                <w:bCs/>
              </w:rPr>
              <w:t xml:space="preserve"> </w:t>
            </w:r>
            <w:r w:rsidR="003A4787">
              <w:rPr>
                <w:bCs/>
              </w:rPr>
              <w:t xml:space="preserve"> ________</w:t>
            </w:r>
            <w:r w:rsidRPr="00463501">
              <w:rPr>
                <w:bCs/>
              </w:rPr>
              <w:t xml:space="preserve">                                        </w:t>
            </w:r>
            <w:r>
              <w:rPr>
                <w:bCs/>
              </w:rPr>
              <w:t xml:space="preserve">                </w:t>
            </w:r>
          </w:p>
          <w:p w14:paraId="0B3CE185" w14:textId="13FF6A1A" w:rsidR="00ED74C0" w:rsidRDefault="00ED74C0" w:rsidP="003A4787">
            <w:pPr>
              <w:pStyle w:val="NoSpacing"/>
              <w:jc w:val="center"/>
            </w:pPr>
            <w:r>
              <w:t xml:space="preserve">Make check payable to </w:t>
            </w:r>
          </w:p>
          <w:p w14:paraId="69E40373" w14:textId="76BE0E41" w:rsidR="41CF06B6" w:rsidRDefault="00ED74C0" w:rsidP="00ED74C0">
            <w:pPr>
              <w:pStyle w:val="NoSpacing"/>
              <w:jc w:val="center"/>
            </w:pPr>
            <w:r>
              <w:t>Monday Night Men’s CA Meeting</w:t>
            </w:r>
          </w:p>
          <w:p w14:paraId="5E0B3625" w14:textId="75BCA617" w:rsidR="003A4787" w:rsidRDefault="00ED74C0" w:rsidP="003A4787">
            <w:pPr>
              <w:pStyle w:val="NoSpacing"/>
              <w:jc w:val="center"/>
            </w:pPr>
            <w:r>
              <w:t xml:space="preserve">C/O </w:t>
            </w:r>
            <w:r w:rsidR="4A068FA7" w:rsidRPr="4A068FA7">
              <w:t>Kelsey Stowers</w:t>
            </w:r>
          </w:p>
          <w:p w14:paraId="1D3BCB14" w14:textId="7B96AA2B" w:rsidR="41CF06B6" w:rsidRDefault="4A068FA7" w:rsidP="003A4787">
            <w:pPr>
              <w:pStyle w:val="NoSpacing"/>
              <w:jc w:val="center"/>
            </w:pPr>
            <w:r w:rsidRPr="4A068FA7">
              <w:t>227 S Warren Ave</w:t>
            </w:r>
          </w:p>
          <w:p w14:paraId="0A5C57A6" w14:textId="7E4FFE19" w:rsidR="41CF06B6" w:rsidRDefault="4A068FA7" w:rsidP="003A4787">
            <w:pPr>
              <w:pStyle w:val="NoSpacing"/>
              <w:jc w:val="center"/>
            </w:pPr>
            <w:r w:rsidRPr="4A068FA7">
              <w:t>Columbus, Ohio 43204</w:t>
            </w:r>
          </w:p>
          <w:p w14:paraId="5DD40043" w14:textId="77777777" w:rsidR="00ED74C0" w:rsidRDefault="00ED74C0" w:rsidP="003A4787">
            <w:pPr>
              <w:pStyle w:val="NoSpacing"/>
              <w:jc w:val="center"/>
            </w:pPr>
          </w:p>
          <w:p w14:paraId="6C50DB1E" w14:textId="77777777" w:rsidR="00ED74C0" w:rsidRPr="00C07478" w:rsidRDefault="00ED74C0" w:rsidP="00ED74C0">
            <w:pPr>
              <w:pStyle w:val="NoSpacing"/>
              <w:jc w:val="center"/>
            </w:pPr>
            <w:r w:rsidRPr="4A068FA7">
              <w:t>Cash App</w:t>
            </w:r>
          </w:p>
          <w:p w14:paraId="74F2FC7D" w14:textId="77777777" w:rsidR="00ED74C0" w:rsidRDefault="00ED74C0" w:rsidP="00ED74C0">
            <w:pPr>
              <w:pStyle w:val="NoSpacing"/>
              <w:jc w:val="center"/>
            </w:pPr>
            <w:r w:rsidRPr="4A068FA7">
              <w:t>Kelsey Stowers</w:t>
            </w:r>
          </w:p>
          <w:p w14:paraId="28CD4B83" w14:textId="77777777" w:rsidR="00ED74C0" w:rsidRPr="00C07478" w:rsidRDefault="00ED74C0" w:rsidP="00ED74C0">
            <w:pPr>
              <w:pStyle w:val="NoSpacing"/>
              <w:jc w:val="center"/>
            </w:pPr>
            <w:r w:rsidRPr="4A068FA7">
              <w:t>$powerlessness</w:t>
            </w:r>
          </w:p>
          <w:p w14:paraId="320525FF" w14:textId="38E97C6A" w:rsidR="41CF06B6" w:rsidRDefault="41CF06B6" w:rsidP="4A068FA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42F615" w14:textId="35FF4F18" w:rsidR="41CF06B6" w:rsidRDefault="41CF06B6" w:rsidP="4A068FA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484C47" w14:textId="20D2C8F7" w:rsidR="41CF06B6" w:rsidRDefault="00AE4EC3" w:rsidP="4A068FA7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1746FD7" wp14:editId="7AF36936">
                  <wp:extent cx="2796540" cy="3267075"/>
                  <wp:effectExtent l="0" t="0" r="381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5BDF6" w14:textId="403A964A" w:rsidR="41CF06B6" w:rsidRDefault="41CF06B6" w:rsidP="4A068FA7">
            <w:pPr>
              <w:rPr>
                <w:rFonts w:ascii="Times New Roman" w:eastAsia="Times New Roman" w:hAnsi="Times New Roman" w:cs="Times New Roman"/>
              </w:rPr>
            </w:pPr>
          </w:p>
          <w:p w14:paraId="6E60A37D" w14:textId="230507C0" w:rsidR="41CF06B6" w:rsidRDefault="41CF06B6" w:rsidP="5028523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1E8DE999" w14:textId="2B7270E0" w:rsidR="41CF06B6" w:rsidRDefault="41CF06B6" w:rsidP="5028523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8FFFD8A" w14:textId="53A4B354" w:rsidR="41CF06B6" w:rsidRDefault="41CF06B6" w:rsidP="5028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20FA89" w14:textId="5BFE911A" w:rsidR="41CF06B6" w:rsidRDefault="41CF06B6" w:rsidP="5028523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5681FA9" w14:textId="370FBFDD" w:rsidR="41CF06B6" w:rsidRDefault="50285230" w:rsidP="41CF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2852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Monday Night Men’s </w:t>
            </w:r>
            <w:r w:rsidR="0071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</w:t>
            </w:r>
            <w:r w:rsidRPr="50285230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</w:p>
          <w:p w14:paraId="4113EE60" w14:textId="0DB28A73" w:rsidR="41CF06B6" w:rsidRDefault="50285230" w:rsidP="41CF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285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Anniversary Presents...</w:t>
            </w:r>
          </w:p>
          <w:p w14:paraId="479D3A12" w14:textId="687910FD" w:rsidR="41CF06B6" w:rsidRDefault="50285230" w:rsidP="41CF06B6">
            <w:pPr>
              <w:rPr>
                <w:sz w:val="56"/>
                <w:szCs w:val="56"/>
              </w:rPr>
            </w:pPr>
            <w:r w:rsidRPr="50285230">
              <w:rPr>
                <w:sz w:val="56"/>
                <w:szCs w:val="56"/>
              </w:rPr>
              <w:t xml:space="preserve">     </w:t>
            </w:r>
            <w:r w:rsidRPr="50285230">
              <w:rPr>
                <w:rFonts w:ascii="Times New Roman" w:eastAsia="Times New Roman" w:hAnsi="Times New Roman" w:cs="Times New Roman"/>
                <w:sz w:val="56"/>
                <w:szCs w:val="56"/>
              </w:rPr>
              <w:t>Soaring Sober</w:t>
            </w:r>
          </w:p>
          <w:p w14:paraId="784553B6" w14:textId="262E4424" w:rsidR="41CF06B6" w:rsidRDefault="50285230" w:rsidP="41CF06B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50285230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   Men’s Conference</w:t>
            </w:r>
          </w:p>
          <w:p w14:paraId="57F8E0EF" w14:textId="77777777" w:rsidR="0071500C" w:rsidRDefault="0071500C" w:rsidP="41CF06B6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02E3C328" w14:textId="0268D22B" w:rsidR="00ED74C0" w:rsidRDefault="3DAAF77D" w:rsidP="0071500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500C">
              <w:rPr>
                <w:rFonts w:ascii="Times New Roman" w:eastAsia="Times New Roman" w:hAnsi="Times New Roman" w:cs="Times New Roman"/>
                <w:sz w:val="32"/>
                <w:szCs w:val="32"/>
              </w:rPr>
              <w:t>Saturday</w:t>
            </w:r>
            <w:r w:rsidR="00ED74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Pr="0071500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May, 6 2023                          1506 E Long St. </w:t>
            </w:r>
          </w:p>
          <w:p w14:paraId="41B9B5FA" w14:textId="3C02A509" w:rsidR="50285230" w:rsidRPr="0071500C" w:rsidRDefault="3DAAF77D" w:rsidP="0071500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500C">
              <w:rPr>
                <w:rFonts w:ascii="Times New Roman" w:eastAsia="Times New Roman" w:hAnsi="Times New Roman" w:cs="Times New Roman"/>
                <w:sz w:val="32"/>
                <w:szCs w:val="32"/>
              </w:rPr>
              <w:t>Columbus, Ohio</w:t>
            </w:r>
            <w:r w:rsidR="00ED74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43215</w:t>
            </w:r>
          </w:p>
          <w:p w14:paraId="5BA98304" w14:textId="5426A3FE" w:rsidR="50285230" w:rsidRDefault="50285230" w:rsidP="5028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1F263" w14:textId="3862F990" w:rsidR="50285230" w:rsidRDefault="50285230" w:rsidP="5028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85A00" w14:textId="3A49F736" w:rsidR="50285230" w:rsidRDefault="50285230" w:rsidP="5028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bookmarkStart w:id="0" w:name="_MON_1018340562"/>
          <w:bookmarkEnd w:id="0"/>
          <w:p w14:paraId="36C6A947" w14:textId="667D40F3" w:rsidR="50285230" w:rsidRDefault="0071500C" w:rsidP="5028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927" w:dyaOrig="1665" w14:anchorId="190B6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77pt" o:ole="" fillcolor="window">
                  <v:imagedata r:id="rId6" o:title=""/>
                </v:shape>
                <o:OLEObject Type="Embed" ProgID="Word.Picture.8" ShapeID="_x0000_i1025" DrawAspect="Content" ObjectID="_1741879123" r:id="rId7"/>
              </w:object>
            </w:r>
          </w:p>
          <w:p w14:paraId="32E43D3D" w14:textId="5B8F113D" w:rsidR="50285230" w:rsidRDefault="50285230" w:rsidP="50285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CA86C" w14:textId="2822D598" w:rsidR="50285230" w:rsidRDefault="50285230" w:rsidP="50285230">
            <w:pPr>
              <w:spacing w:line="259" w:lineRule="auto"/>
              <w:jc w:val="center"/>
            </w:pPr>
          </w:p>
          <w:p w14:paraId="1BC81CF0" w14:textId="793F5E30" w:rsidR="41CF06B6" w:rsidRDefault="375D1C84" w:rsidP="6D304BA1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375D1C84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</w:t>
            </w:r>
          </w:p>
          <w:p w14:paraId="2B929A5A" w14:textId="762BAD03" w:rsidR="41CF06B6" w:rsidRDefault="375D1C84" w:rsidP="6D304BA1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375D1C84">
              <w:rPr>
                <w:rFonts w:ascii="Times New Roman" w:eastAsia="Times New Roman" w:hAnsi="Times New Roman" w:cs="Times New Roman"/>
                <w:sz w:val="16"/>
                <w:szCs w:val="16"/>
              </w:rPr>
              <w:t>Tradition 6: A C.A. group ought never endorse, finance, or lend the C.A.name to any related facility or outside enterprise, lest problems of money, property, or prestige divert us from our primary purpose.</w:t>
            </w:r>
          </w:p>
          <w:p w14:paraId="0E831AB9" w14:textId="779EEECF" w:rsidR="41CF06B6" w:rsidRDefault="41CF06B6" w:rsidP="375D1C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0" w:type="dxa"/>
          </w:tcPr>
          <w:p w14:paraId="308FBEED" w14:textId="6783EF3E" w:rsidR="41CF06B6" w:rsidRPr="004F77D9" w:rsidRDefault="4A068FA7" w:rsidP="4A068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7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Itinerary</w:t>
            </w:r>
          </w:p>
          <w:p w14:paraId="4CB30398" w14:textId="336C4D40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A068F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70DED8C" w14:textId="35952DC6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Registration opens at 9 a.m.</w:t>
            </w:r>
          </w:p>
          <w:p w14:paraId="39EB98B7" w14:textId="008D0A5D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009431" w14:textId="577B95A0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Opening ceremony/speaker @ 10:30</w:t>
            </w:r>
          </w:p>
          <w:p w14:paraId="486F0029" w14:textId="2FEC4E38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34A650" w14:textId="60BC182E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Lunch @ 12p – 1p</w:t>
            </w:r>
          </w:p>
          <w:p w14:paraId="5653880E" w14:textId="59EF5170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C9D60C" w14:textId="5191A898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First workshop @ 1:30</w:t>
            </w:r>
          </w:p>
          <w:p w14:paraId="3A5E4666" w14:textId="6B0E3767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B85B91" w14:textId="28DEFB7B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2</w:t>
            </w:r>
            <w:r w:rsidRPr="4A068FA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4A068FA7">
              <w:rPr>
                <w:rFonts w:ascii="Times New Roman" w:eastAsia="Times New Roman" w:hAnsi="Times New Roman" w:cs="Times New Roman"/>
              </w:rPr>
              <w:t xml:space="preserve"> workshop @ 3p</w:t>
            </w:r>
          </w:p>
          <w:p w14:paraId="641529EC" w14:textId="34A17926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D4C3D3" w14:textId="544D27A6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3</w:t>
            </w:r>
            <w:r w:rsidRPr="4A068FA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4A068FA7">
              <w:rPr>
                <w:rFonts w:ascii="Times New Roman" w:eastAsia="Times New Roman" w:hAnsi="Times New Roman" w:cs="Times New Roman"/>
              </w:rPr>
              <w:t xml:space="preserve"> workshop @ 4:30</w:t>
            </w:r>
          </w:p>
          <w:p w14:paraId="31CFDB6D" w14:textId="0988A9E9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DCF98C" w14:textId="1A330095" w:rsidR="41CF06B6" w:rsidRDefault="4A068FA7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068FA7">
              <w:rPr>
                <w:rFonts w:ascii="Times New Roman" w:eastAsia="Times New Roman" w:hAnsi="Times New Roman" w:cs="Times New Roman"/>
              </w:rPr>
              <w:t>Dinner @ 6p</w:t>
            </w:r>
          </w:p>
          <w:p w14:paraId="77D11E2C" w14:textId="1C3F5B56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570279" w14:textId="25F480A1" w:rsidR="375D1C84" w:rsidRDefault="375D1C84" w:rsidP="0071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5D1C84">
              <w:rPr>
                <w:rFonts w:ascii="Times New Roman" w:eastAsia="Times New Roman" w:hAnsi="Times New Roman" w:cs="Times New Roman"/>
              </w:rPr>
              <w:t>Closing ceremony/speaker 7p</w:t>
            </w:r>
          </w:p>
          <w:p w14:paraId="2FF76188" w14:textId="40655BFF" w:rsidR="0071500C" w:rsidRDefault="0071500C" w:rsidP="0071500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872B51" w14:textId="29F2A297" w:rsidR="0071500C" w:rsidRDefault="0071500C" w:rsidP="007150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50/50 Raffle </w:t>
            </w:r>
          </w:p>
          <w:p w14:paraId="41CDB3F6" w14:textId="7EA73DC0" w:rsidR="375D1C84" w:rsidRDefault="375D1C84" w:rsidP="375D1C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483952" w14:textId="454C8233" w:rsidR="375D1C84" w:rsidRDefault="375D1C84" w:rsidP="375D1C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FF9F39" w14:textId="280799FC" w:rsidR="375D1C84" w:rsidRDefault="375D1C84" w:rsidP="375D1C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5D1C84">
              <w:rPr>
                <w:rFonts w:ascii="Times New Roman" w:eastAsia="Times New Roman" w:hAnsi="Times New Roman" w:cs="Times New Roman"/>
              </w:rPr>
              <w:t>Any vegetarians or vegans please specify for menu adjustments</w:t>
            </w:r>
          </w:p>
          <w:p w14:paraId="52A0CC3E" w14:textId="15E740EB" w:rsidR="41CF06B6" w:rsidRDefault="41CF06B6" w:rsidP="4A068F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B4B6D0" w14:textId="54B3E78D" w:rsidR="41CF06B6" w:rsidRDefault="41CF06B6" w:rsidP="41CF06B6"/>
          <w:p w14:paraId="67715809" w14:textId="0353B86E" w:rsidR="41CF06B6" w:rsidRDefault="41CF06B6" w:rsidP="41CF06B6"/>
          <w:p w14:paraId="7B9052E2" w14:textId="77777777" w:rsidR="00C07478" w:rsidRDefault="00C07478" w:rsidP="00C07478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C8A514" w14:textId="2FD48BD7" w:rsidR="00C07478" w:rsidRDefault="00ED74C0" w:rsidP="00ED74C0">
            <w:pPr>
              <w:pStyle w:val="NoSpacing"/>
              <w:jc w:val="center"/>
            </w:pPr>
            <w:r>
              <w:t>For more info contact:</w:t>
            </w:r>
          </w:p>
          <w:p w14:paraId="08058363" w14:textId="3B9DBE49" w:rsidR="00ED74C0" w:rsidRDefault="00ED74C0" w:rsidP="00ED74C0">
            <w:pPr>
              <w:pStyle w:val="NoSpacing"/>
              <w:jc w:val="center"/>
            </w:pPr>
            <w:r>
              <w:t>Kelsey S. at 614-202-4451</w:t>
            </w:r>
          </w:p>
          <w:p w14:paraId="2D99CD96" w14:textId="77777777" w:rsidR="00ED74C0" w:rsidRDefault="00ED74C0" w:rsidP="00ED74C0">
            <w:pPr>
              <w:pStyle w:val="NoSpacing"/>
              <w:jc w:val="center"/>
            </w:pPr>
          </w:p>
          <w:p w14:paraId="2B33FCB0" w14:textId="61DECE50" w:rsidR="00ED74C0" w:rsidRDefault="00ED74C0" w:rsidP="00ED74C0">
            <w:pPr>
              <w:pStyle w:val="NoSpacing"/>
              <w:jc w:val="center"/>
            </w:pPr>
            <w:r>
              <w:t>Or email:</w:t>
            </w:r>
          </w:p>
          <w:p w14:paraId="2E71EF92" w14:textId="77777777" w:rsidR="00C07478" w:rsidRDefault="00C07478" w:rsidP="00ED74C0">
            <w:pPr>
              <w:pStyle w:val="NoSpacing"/>
              <w:jc w:val="center"/>
            </w:pPr>
            <w:r w:rsidRPr="4A068FA7">
              <w:t>mondaymensmeetingca@gmail.com</w:t>
            </w:r>
          </w:p>
          <w:p w14:paraId="0B4E248E" w14:textId="49930DFC" w:rsidR="41CF06B6" w:rsidRDefault="41CF06B6" w:rsidP="41CF06B6"/>
          <w:p w14:paraId="594665B9" w14:textId="05819F48" w:rsidR="3DAAF77D" w:rsidRDefault="3DAAF77D" w:rsidP="3DAAF7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042CAA" w14:textId="520E3B22" w:rsidR="3DAAF77D" w:rsidRDefault="3DAAF77D" w:rsidP="3DAAF7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B1075B" w14:textId="3CED05C7" w:rsidR="41CF06B6" w:rsidRDefault="41CF06B6" w:rsidP="41CF06B6"/>
        </w:tc>
      </w:tr>
      <w:tr w:rsidR="00AE4EC3" w14:paraId="4803F0F5" w14:textId="77777777" w:rsidTr="375D1C84">
        <w:trPr>
          <w:trHeight w:val="8340"/>
        </w:trPr>
        <w:tc>
          <w:tcPr>
            <w:tcW w:w="4620" w:type="dxa"/>
          </w:tcPr>
          <w:p w14:paraId="3D12C2E5" w14:textId="77777777" w:rsidR="00AE4EC3" w:rsidRPr="4A068FA7" w:rsidRDefault="00AE4EC3" w:rsidP="00ED7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3CB8E8E" w14:textId="77777777" w:rsidR="00AE4EC3" w:rsidRPr="50285230" w:rsidRDefault="00AE4EC3" w:rsidP="41CF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3289C61" w14:textId="77777777" w:rsidR="00AE4EC3" w:rsidRPr="004F77D9" w:rsidRDefault="00AE4EC3" w:rsidP="4A068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19EFFD1" w14:textId="69990CC8" w:rsidR="41CF06B6" w:rsidRDefault="00AE4EC3" w:rsidP="41CF06B6">
      <w:r>
        <w:tab/>
      </w:r>
    </w:p>
    <w:p w14:paraId="2F8C4A25" w14:textId="34054017" w:rsidR="00AE4EC3" w:rsidRDefault="00AE4EC3" w:rsidP="41CF06B6"/>
    <w:p w14:paraId="4878733E" w14:textId="4FE9F6E7" w:rsidR="00AE4EC3" w:rsidRDefault="00AE4EC3" w:rsidP="41CF06B6"/>
    <w:p w14:paraId="5DB1CC8A" w14:textId="0900B50F" w:rsidR="00AE4EC3" w:rsidRDefault="00AE4EC3" w:rsidP="41CF06B6"/>
    <w:p w14:paraId="7B2EBBA4" w14:textId="4AE16F73" w:rsidR="00AE4EC3" w:rsidRDefault="00AE4EC3" w:rsidP="41CF06B6"/>
    <w:p w14:paraId="457D65C5" w14:textId="76B60BFB" w:rsidR="00AE4EC3" w:rsidRDefault="00AE4EC3" w:rsidP="41CF06B6"/>
    <w:p w14:paraId="40F69F15" w14:textId="1413D0D6" w:rsidR="00AE4EC3" w:rsidRDefault="00AE4EC3" w:rsidP="41CF06B6">
      <w:r>
        <w:rPr>
          <w:noProof/>
        </w:rPr>
        <mc:AlternateContent>
          <mc:Choice Requires="wps">
            <w:drawing>
              <wp:inline distT="0" distB="0" distL="0" distR="0" wp14:anchorId="042A1FEF" wp14:editId="0694C34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8FB7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E4E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6rreVtqtJ2dih" int2:id="3KtKlTT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E39E"/>
    <w:multiLevelType w:val="hybridMultilevel"/>
    <w:tmpl w:val="5A803A90"/>
    <w:lvl w:ilvl="0" w:tplc="2BFA9D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2A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4F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6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2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C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3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A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62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08376"/>
    <w:rsid w:val="003A4787"/>
    <w:rsid w:val="004F77D9"/>
    <w:rsid w:val="0071500C"/>
    <w:rsid w:val="00AE4EC3"/>
    <w:rsid w:val="00C07478"/>
    <w:rsid w:val="00D01DD5"/>
    <w:rsid w:val="00ED74C0"/>
    <w:rsid w:val="1C7F73B1"/>
    <w:rsid w:val="27708376"/>
    <w:rsid w:val="375D1C84"/>
    <w:rsid w:val="3DAAF77D"/>
    <w:rsid w:val="41CF06B6"/>
    <w:rsid w:val="4A068FA7"/>
    <w:rsid w:val="50285230"/>
    <w:rsid w:val="5EC15209"/>
    <w:rsid w:val="6D3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8376"/>
  <w15:chartTrackingRefBased/>
  <w15:docId w15:val="{8B7A7269-AE8B-416D-B78A-F64EFF5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rsid w:val="007150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1500C"/>
    <w:rPr>
      <w:rFonts w:ascii="Times New Roman" w:eastAsia="Times New Roman" w:hAnsi="Times New Roman" w:cs="Times New Roman"/>
      <w:b/>
      <w:sz w:val="44"/>
      <w:szCs w:val="20"/>
    </w:rPr>
  </w:style>
  <w:style w:type="paragraph" w:styleId="BodyText3">
    <w:name w:val="Body Text 3"/>
    <w:basedOn w:val="Normal"/>
    <w:link w:val="BodyText3Char"/>
    <w:semiHidden/>
    <w:rsid w:val="007150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1500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3A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Stowers</dc:creator>
  <cp:keywords/>
  <dc:description/>
  <cp:lastModifiedBy>Debbie Denmark</cp:lastModifiedBy>
  <cp:revision>3</cp:revision>
  <cp:lastPrinted>2023-03-08T17:56:00Z</cp:lastPrinted>
  <dcterms:created xsi:type="dcterms:W3CDTF">2023-03-09T01:10:00Z</dcterms:created>
  <dcterms:modified xsi:type="dcterms:W3CDTF">2023-04-01T22:32:00Z</dcterms:modified>
</cp:coreProperties>
</file>